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'django/forms/widgets/input.html' %}{% if related_url %}{% endif %}{% if link_label %} </w:t>
      </w:r>
      <w:r w:rsidDel="00000000" w:rsidR="00000000" w:rsidRPr="00000000">
        <w:rPr>
          <w:b w:val="1"/>
          <w:rtl w:val="0"/>
        </w:rPr>
        <w:t xml:space="preserve">{% if link_url %}{{ link_label }}{% else %}{{ link_label }}{% endif %}</w:t>
      </w: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