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if url_valid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current_label }} {{ widget.value }}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change_label }} {% endif %}{% include "django/forms/widgets/input.html" %}{% if url_valid %}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