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reset'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"Your password has been set. You may go ahead and log in now."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'Log in'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