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static %} {% block extrastyle %}{{ block.super }}{%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'Password reset'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'Forgotten your password? Enter your email address below, and we’ll email instructions for setting a new one.'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form.email.errors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'Email address:' %} {{ form.email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