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coltype %}colSM{% endblock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'Filters'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'Template filters'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'Template filter documentation'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regroup filters|dictsort:"library" by library as filter_libraries %} {% for library in filter_libraries %}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firstof library.grouper _("Built-in filters")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library.grouper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with code="{"|add:"% load "|add:library.grouper|add:" %"|add:"}" %}To use these filters, put {{ code }} in your template before using the filter.{% endblocktranslate %}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 {% for filter in library.list|dictsort:"name"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filter.name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filter.title }} {{ filter.body }} {% if not forloop.last %}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 {% endfor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sidebar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regroup filters|dictsort:"library" by library as filter_libraries %} {% for library in filter_libraries %}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{% firstof library.grouper _("Built-in filters") 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filter in library.list|dictsort:"name" %}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filter.name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