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"gis/openlayers.html" %} {% load l10n %} {% block options %}{{ block.super }} options['default_lon'] = {{ default_lon|unlocalize }}; options['default_lat'] = {{ default_lat|unlocalize }}; options['default_zoom'] = {{ default_zoom|unlocalize }}; {% endblock %} {% block base_layer %} var base_layer = new ol.layer.Tile({source: new ol.source.OSM()});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