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l10n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disabled %}{% translate "Delete all Features" %}{% endif %} {% if display_raw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"Debugging window (serialized value)"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{{ serialized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