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name, value in attrs.items() %}{% if value is not sameas False %} {{ name }}{% if value is not sameas True %}="{{ value }}"{% endif %}{% endif %}{%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