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{{ errors }} {% if errors and not fields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field in hidden_fields %}{{ field }}{% endfor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 for field, errors in fields %} {{ field.as_field_group() }} {% if loop.last %} {% for field in hidden_fields %}{{ field }}{% endfor %} {% endif %} {% endfor %} {% if not fields and not errors %} {% for field in hidden_fields %}{{ field }}{% endfor %} 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