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errors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field, error in errors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field }}{{ error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