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errors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errors %}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