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formset.management_form }}{% for form in formset %}{{ form.as_p() }}{%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