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formset.management_form }}{% for form in formset %}{{ form.as_ul() }}{%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