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errors %} {{ errors }} {% if not fields %} {% for field in hidden_fields %}{{ field }}{% endfor %} {% endif %} {% endif %} {% for field, errors in fields %} {% if field.label %}{{ field.label_tag() }}{% endif %} {{ errors }} {{ field }} {% if field.help_text %}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field.help_text|safe }} {% endif %} {% if loop.last %} {% for field in hidden_fields %}{{ field }}{% endfor %} {% endif %} {% endfor %} {% if not fields and not errors %} {% for field in hidden_fields %}{{ field }}{% endfor %}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