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errors %}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errors }} {% if not fields %} {% for field in hidden_fields %}{{ field }}{% endfor %} {% endif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for field, errors in fields %} {{ errors }} {% if field.label %}{{ field.label_tag() }}{% endif %} {{ field }} {% if field.help_text %} {{ field.help_text|safe }} {% endif %} {% if loop.last %} {% for field in hidden_fields %}{{ field }}{% endfor %} {% endif %} {% endfor %} {% if not fields and not errors %} {% for field in hidden_fields %}{{ field }}{% endfor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