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set id = widget.attrs.id %}{% for group, options, index in widget.optgroups %}{% if group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group }}{% endif %}{% for widget in options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widget.template_name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if group %}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