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for group_name, group_choices, group_index in widget.optgroups %}{% if group_name %} {% endif %}{% for widget in group_choices %} {% include widget.template_name %}{% endfor %}{% if group_name %} {% endif %}{%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