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name, value in attrs.items %}{% if value is not False %} {{ name }}{% if value is not True %}="{{ value|stringformat:'s' }}"{% endif %}{%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