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errors }} {% if errors and not fields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field in hidden_fields %}{{ field }}{% endfor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 {% for field, errors in fields %} {{ field.as_field_group }} {% if forloop.last %} {% for field in hidden_fields %}{{ field }}{% endfor %} {% endif %} {% endfor %} {% if not fields and not errors %} {% for field in hidden_fields %}{{ field }}{% endfor %}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