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 for field, errors in errors %}* {{ field }}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 for error in errors %}  * {{ error }}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 endfor %}{% endfor %}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