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for error in errors %}* {{ error 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endfor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