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field.use_fieldset %} {% if field.label %}{{ field.legend_tag }}{% endif %} {% else %} {% if field.label %}{{ field.label_tag }}{% endif %} {% endif %} {% if field.help_text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field.help_text|safe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{{ field.errors }} {{ field }}{% if field.use_fieldset %}{%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