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formset.management_form }}{% for form in formset %}{{ form.as_table }}{%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