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formset.management_form }}{% for form in formset %}{{ form.as_ul }}{%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