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use_tag %}&lt;{{ tag }}{% include 'django/forms/attrs.html' %}&gt;{{ label }}{% else %}{{ label }}{%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