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errors %} {{ errors }} {% if not fields %} {% for field in hidden_fields %}{{ field }}{% endfor %} {% endif %} {% endif %} {% for field, errors in fields %} {% if field.label %}{{ field.label_tag }}{% endif %} {{ errors }} {{ field }} {% if field.help_text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field.help_text|safe }} {% endif %} {% if forloop.last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