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if errors %}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{{ errors }} {% if not fields %} {% for field in hidden_fields %}{{ field }}{% endfor %} {% endif %}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endif %} {% for field, errors in fields %} {{ errors }} {% if field.label %}{{ field.label_tag }}{% endif %} {{ field }} {% if field.help_text %} {{ field.help_text|safe }} {% endif %} {% if forloop.last %} {% for field in hidden_fields %}{{ field }}{% endfor %} {% endif %} {% endfor %} {% if not fields and not errors %} {% for field in hidden_fields %}{{ field }}{% endfor %} {% endif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