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name, value in widget.attrs.items %}{% if value is not False %} {{ name }}{% if value is not True %}="{{ value|stringformat:'s' }}"{% endif %}{%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