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widget.is_initial %}{{ widget.initial_text }}: {{ widget.value }}{% if not widget.required %} {{ widget.clear_checkbox_label }}{% endif %}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widget.input_text }}:{%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