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spaceless %}{% for widget in widget.subwidgets %}{% include widget.template_name %}{% endfor %}{% endspaceless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