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blocktranslate %}Index of {{ directory }}{% endblocktranslate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directory != "/" %}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f in file_list %}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f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