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use_incremental = incremental:_get_distutils_version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[hatch]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= incremental._hatch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= incremental:_get_setuptools_version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