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Pluggable Distributions of Python Software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"Distribution" is a collection of files that represent a "Release" of 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"Project" as of a particular point in time, denoted by 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"Version"::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import sys, pkg_resources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Distribution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Distribution(project_name="Foo", version="1.2")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Foo 1.2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have a location, which can be a filename, URL, or really anything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you care to use::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 = Distribution(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location="http://example.com/something",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project_name="Bar", version="0.9"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Bar 0.9 (http://example.com/something)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have various introspectable attributes::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dist.location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'http://example.com/something'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dist.project_name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'Bar'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dist.version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'0.9'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dist.py_version == '{}.{}'.format(*sys.version_info)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print(dist.platform)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various computed attributes::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parse_version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dist.parsed_version == parse_version(dist.version)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dist.key    # case-insensitive form of the project name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'bar'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are compared (and hashed) by version first::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Distribution(version='1.0') == Distribution(version='1.0')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Distribution(version='1.0') == Distribution(version='1.1')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Distribution(version='1.0') &lt;  Distribution(version='1.1')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also by project name (case-insensitive), platform, Python version,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location, etc.::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Distribution(project_name="Foo",version="1.0") == \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Distribution(project_name="Foo",version="1.0")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Distribution(project_name="Foo",version="1.0") == \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Distribution(project_name="foo",version="1.0")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Distribution(project_name="Foo",version="1.0") == \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Distribution(project_name="Foo",version="1.1")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Distribution(project_name="Foo",py_version="2.3",version="1.0") == \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Distribution(project_name="Foo",py_version="2.4",version="1.0")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Distribution(location="spam",version="1.0") == \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Distribution(location="spam",version="1.0")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Distribution(location="spam",version="1.0") == \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Distribution(location="baz",version="1.0")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 and compare distribution by prio/plat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version from metadata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capabilities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egg_name()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as_requirement()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from_location, from_filename (w/path normalization)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 may have zero or more "Requirements", which indicate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releases of another project the release requires in order to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function.  A Requirement names the other project, expresses some criteria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what releases of that project are acceptable, and lists any "Extras"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requiring release may need from that project.  (An Extra is an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feature of a Release, that can only be used if its additional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are satisfied.)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Working Set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collection of active distributions is called a Working Set.  Note that 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Set can contain any importable distribution, not just pluggable ones.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the Python standard library is an importable distribution that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usually be part of the Working Set, even though it is not pluggable.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Similarly, when you are doing development work on a project, the files you are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 are also a Distribution.  (And, with a little attention to the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names used,  and including some additional metadata, such 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"development distribution" can be made pluggable as well.)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WorkingSet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working set's entries are the sys.path entries that correspond to the active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distributions.  By default, the working set's entries are the items 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``sys.path``::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 = WorkingSet()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ws.entries == sys.path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can also create an empty working set explicitly, and add distributions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it::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 = WorkingSet([])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ws.add(dist)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ws.entries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['http://example.com/something']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 in ws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Distribution('foo',version="") in ws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can iterate over its distributions::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list(ws)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[Bar 0.9 (http://example.com/something)]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the same distribution more than once is a no-op::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ws.add(dist)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list(ws)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[Bar 0.9 (http://example.com/something)]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that matter, adding multiple distributions for the same project also does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nothing, because a working set can only hold one active distribution per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-- the first one added to it::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Distribution(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    'http://example.com/something', project_name="Bar",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    version="7.2"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list(ws)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[Bar 0.9 (http://example.com/something)]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append a path entry to a working set using ``add_entry()``::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ws.entries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['http://example.com/something']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ws.add_entry(pkg_resources.__file__)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ws.entries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['http://example.com/something', '...pkg_resources...']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additions result in multiple entries, even if the entry is already in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working set (because ``sys.path`` can contain the same entry more than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once)::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ws.add_entry(pkg_resources.__file__)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ws.entries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['...example.com...', '...pkg_resources...', '...pkg_resources...']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can specify the path entry a distribution was found under, using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second parameter to ``add()``::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 = WorkingSet([])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ws.add(dist,"foo")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ws.entries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['foo']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even if a distribution is found under multiple path entries, it still only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up once when iterating the working set: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ws.add_entry(ws.entries[0])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list(ws)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[Bar 0.9 (http://example.com/something)]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ask a WorkingSet to ``find()`` a distribution matching a requirement::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Requirement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print(ws.find(Requirement.parse("Foo==1.0")))   # no match, return None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ws.find(Requirement.parse("Bar==0.9"))  # match, return distribution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Bar 0.9 (http://example.com/something)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asking for a conflicting version of a distribution already in 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set triggers a ``pkg_resources.VersionConflict`` error: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try: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ws.find(Requirement.parse("Bar==1.0"))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except pkg_resources.VersionConflict as exc: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print(str(exc))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else: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     raise AssertionError("VersionConflict was not raised")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(Bar 0.9 (http://example.com/something), Requirement.parse('Bar==1.0'))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subscribe a callback function to receive notifications whenever a new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is added to a working set.  The callback is immediately invoked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for each existing distribution in the working set, and then is called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for new distributions added thereafter::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def added(dist): print("Added %s" % dist)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ws.subscribe(added)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Bar 0.9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foo12 = Distribution(project_name="Foo", version="1.2", location="f12")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ws.add(foo12)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Foo 1.2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Note, however, that only the first distribution added for a given project name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trigger a callback, even during the initial ``subscribe()`` callback::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foo14 = Distribution(project_name="Foo", version="1.4", location="f14")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ws.add(foo14)   # no callback, because Foo 1.2 is already active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 = WorkingSet([])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ws.add(foo12)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ws.add(foo14)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ws.subscribe(added)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Foo 1.2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adding a callback more than once has no effect, either::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ws.subscribe(added)     # no callbacks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and no double-callbacks on subsequent additions, either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just_a_test = Distribution(project_name="JustATest", version="0.99")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ws.add(just_a_test)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JustATest 0.99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Plugins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``WorkingSet`` objects can be used to figure out what plugins in an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``Environment`` can be loaded without any resolution errors::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Environment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plugins = Environment([])   # normally, a list of plugin directories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plugins.add(foo12)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plugins.add(foo14)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plugins.add(just_a_test)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simplest case, we just get the newest version of each distribution in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plugin environment::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 = WorkingSet([])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ws.find_plugins(plugins)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([JustATest 0.99, Foo 1.4 (f14)], {})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there's a problem with a version conflict or missing requirements, the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falls back to older versions, and the error info dict will contain an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instance for each unloadable plugin::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ws.add(foo12)   # this will conflict with Foo 1.4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ws.find_plugins(plugins)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([JustATest 0.99, Foo 1.2 (f12)], {Foo 1.4 (f14): VersionConflict(...)})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you disallow fallbacks, the failed plugin will be skipped instead of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older versions::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ws.find_plugins(plugins, fallback=False)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([JustATest 0.99], {Foo 1.4 (f14): VersionConflict(...)})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Compatibility Rules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Mac, there are potential compatibility issues for modules compiled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newer versions of macOS than what the user is running. Additionally,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macOS will soon have two platforms to contend with: Intel and PowerPC.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equality works as on other platforms::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compatible_platforms as cp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reqd = 'macosx-10.4-ppc'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cp(reqd, reqd)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cp("win32", reqd)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made on other machine types are not compatible::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cp("macosx-10.4-i386", reqd)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made on earlier versions of the OS are compatible, as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as they are from the same top-level version. The patchlevel version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does not matter::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cp("macosx-10.4-ppc", reqd)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cp("macosx-10.3-ppc", reqd)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cp("macosx-10.5-ppc", reqd)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cp("macosx-9.5-ppc", reqd)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 compatibility for packages made via earlier versions of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 is provided as well::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cp("darwin-8.2.0-Power_Macintosh", reqd)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cp("darwin-7.2.0-Power_Macintosh", reqd)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cp("darwin-8.2.0-Power_Macintosh", "macosx-10.3-ppc")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Markers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from pkg_resources import invalid_marker as im, evaluate_marker as em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import os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print(im("sys_platform"))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marker operator, one of &lt;=, &lt;, !=, ==, &gt;=, &gt;, ~=, ===, in, not in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sys_platform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^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print(im("sys_platform=="))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a marker variable or quoted string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sys_platform==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print(im("sys_platform=='win32'"))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print(im("sys=='x'"))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a marker variable or quoted string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sys=='x'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print(im("(extra)"))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marker operator, one of &lt;=, &lt;, !=, ==, &gt;=, &gt;, ~=, ===, in, not in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(extra)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^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print(im("(extra"))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marker operator, one of &lt;=, &lt;, !=, ==, &gt;=, &gt;, ~=, ===, in, not in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(extra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^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print(im("os.open('foo')=='y'"))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a marker variable or quoted string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os.open('foo')=='y'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print(im("'x'=='y' and os.open('foo')=='y'"))   # no short-circuit!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a marker variable or quoted string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'x'=='y' and os.open('foo')=='y'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^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print(im("'x'=='x' or os.open('foo')=='y'"))   # no short-circuit!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a marker variable or quoted string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'x'=='x' or os.open('foo')=='y'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^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print(im("r'x'=='x'"))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a marker variable or quoted string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r'x'=='x'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print(im("'''x'''=='x'"))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marker operator, one of &lt;=, &lt;, !=, ==, &gt;=, &gt;, ~=, ===, in, not in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'''x'''=='x'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print(im('"""x"""=="x"'))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marker operator, one of &lt;=, &lt;, !=, ==, &gt;=, &gt;, ~=, ===, in, not in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"""x"""=="x"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print(im(r"x\n=='x'"))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a marker variable or quoted string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x\n=='x'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print(im("os.open=='y'"))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a marker variable or quoted string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os.open=='y'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em("sys_platform=='win32'") == (sys.platform=='win32')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em("python_version &gt;= '2.7'")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em("python_version &gt; '2.6'")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im("implementation_name=='cpython'")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im("platform_python_implementation=='CPython'")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&gt;&gt;&gt; im("implementation_version=='3.5.1'")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