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setup.cfg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setup.py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my_test_package.egg-info/PKG-INFO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my_test_package.egg-info/SOURCES.txt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my_test_package.egg-info/dependency_links.txt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my_test_package.egg-info/top_level.txt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my_test_package.egg-info/zip-safe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