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key, value in results|items %} {% if key in details %} {% endif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key|capfirst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value|format_value }}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