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 {% for k, v in value|items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k|format_value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v|format_value }}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