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for item in value %}{% if not forloop.first%},{% endif %} {{item|format_value}}{%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