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 Authentication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Use Basic Authentication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