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Session Authentication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 are logged in as {{ user.get_username }}.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 need to {% optional_docs_login request %} to enable Session Authentication.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{% if user.is_authenticated %} Use Session Authentication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