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element in elements %} {% if not forloop.first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{{ element }}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