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field.allow_null or field.allow_blank %} -------- {% endif %} {% for select in field.iter_options %} {% if select.start_option_group %} {% elif select.end_option_group %} {% else %} {{ select.display_text }} {% endif %} {% endfor %} {% if field.errors %} {% for error in field.errors %} {{ error }} {% endfor %} {% endif %} {% if field.help_text %} {{ field.help_text|safe 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