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i18n %} {% load rest_framework %} {% trans "No items to select." as no_items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field.label %} {{ field.label }} {% endif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select in field.iter_options %} {% if select.start_option_group %} {% elif select.end_option_group %} {% else %} {{ select.display_text }} {% endif %} {% empty %} {{ no_items }} {% endfor %} {% if field.errors %} {% for error in field.errors %} {{ error }} {% endfor %} {% endif %} {% if field.help_text %} {{ field.help_text|safe }}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