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%}{{ field.label }}{%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