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 {% if field.allow_null or field.allow_blank %} -------- {% endif %} {% for select in field.iter_options %} {% if select.start_option_group %} {% elif select.end_option_group %} {% else %} {{ select.display_text }} {% endif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