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 items to select." as no_items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for select in field.iter_options %} {% if select.start_option_group %} {% elif select.end_option_group %} {% else %} {{ select.display_text }} {% endif %} {% empty %} {{ no_items }}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