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"rest_framework/login_base.html" %} {# Override this template in your own templates directory to customize #}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