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"rest_framework/base.html" %} {% load rest_framework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block branding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  <w:t xml:space="preserve">Django REST framework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form.username.label }}: {% if form.username.errors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form.username.errors|striptags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form.password.label }}: {% if form.password.errors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form.password.errors|striptags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form.non_field_errors %} {% for error in form.non_field_errors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endif %}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