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{{ form.non_field_errors }} {% for field in form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field.label_tag|add_class:"col-sm-2 control-label"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field|add_class:"form-control" }} {{ field.help_text|safe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