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style.inline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key, text in field.choices|items %} {{ text }} {% endfor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 {% for key, text in field.choices|items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text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endif %} {% if field.errors %} {% for error in field.errors %} {{ error }} 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