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 {% if field.allow_null or field.allow_blank %} -------- {% endif %} {% for select in field.iter_options %} {% if select.start_option_group %} {% elif select.end_option_group %} {% else %} {{ select.display_text }} {% endif %} {% endfor %} {% if field.errors %} {% for error in field.errors %} {{ error }} {% endfor %} {% endif %} {% if field.help_text %} {{ field.help_text|safe }}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